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>
      <w:bookmarkStart w:id="0" w:name="_GoBack"/>
      <w:bookmarkEnd w:id="0"/>
    </w:p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80751D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</w:t>
      </w:r>
      <w:r w:rsidR="00A81B2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Luty </w:t>
      </w:r>
      <w:r w:rsidR="00C06C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2020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45"/>
        <w:gridCol w:w="2205"/>
        <w:gridCol w:w="2633"/>
        <w:gridCol w:w="1998"/>
      </w:tblGrid>
      <w:tr w:rsidR="00875A59" w:rsidRPr="00B53BFC" w:rsidTr="00392E8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6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392E8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E8E" w:rsidRDefault="00392E8E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2B2126" w:rsidP="00B53BFC">
            <w:pPr>
              <w:rPr>
                <w:b/>
              </w:rPr>
            </w:pPr>
            <w:r>
              <w:rPr>
                <w:b/>
              </w:rPr>
              <w:t>poniedziałki 17.45-18.30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43195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6" w:type="dxa"/>
          </w:tcPr>
          <w:p w:rsidR="00BD4D95" w:rsidRDefault="0025439A" w:rsidP="00B53BFC">
            <w:pPr>
              <w:rPr>
                <w:b/>
              </w:rPr>
            </w:pPr>
            <w:r>
              <w:rPr>
                <w:b/>
              </w:rPr>
              <w:t>Czwartek</w:t>
            </w:r>
            <w:r w:rsidR="00BD4D95">
              <w:rPr>
                <w:b/>
              </w:rPr>
              <w:t xml:space="preserve">  15.10-15.55</w:t>
            </w:r>
          </w:p>
          <w:p w:rsidR="007726B3" w:rsidRDefault="00A81B20" w:rsidP="002B2126">
            <w:pPr>
              <w:rPr>
                <w:b/>
              </w:rPr>
            </w:pPr>
            <w:r>
              <w:rPr>
                <w:b/>
              </w:rPr>
              <w:t>6.02;27.02</w:t>
            </w: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B                          Ul.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6" w:type="dxa"/>
          </w:tcPr>
          <w:p w:rsidR="00720396" w:rsidRDefault="00720396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W</w:t>
            </w:r>
            <w:r w:rsidR="0025439A">
              <w:rPr>
                <w:b/>
              </w:rPr>
              <w:t>torek</w:t>
            </w:r>
            <w:r w:rsidR="00720396">
              <w:rPr>
                <w:b/>
              </w:rPr>
              <w:t xml:space="preserve"> </w:t>
            </w:r>
            <w:r w:rsidR="0025439A">
              <w:rPr>
                <w:b/>
              </w:rPr>
              <w:t>14.20-15.50</w:t>
            </w:r>
          </w:p>
          <w:p w:rsidR="0025439A" w:rsidRDefault="0025439A" w:rsidP="00B53BFC">
            <w:pPr>
              <w:rPr>
                <w:b/>
              </w:rPr>
            </w:pPr>
            <w:r>
              <w:rPr>
                <w:b/>
              </w:rPr>
              <w:t>4.02; 25.04</w:t>
            </w:r>
          </w:p>
          <w:p w:rsidR="0025439A" w:rsidRDefault="0025439A" w:rsidP="00B53BFC">
            <w:pPr>
              <w:rPr>
                <w:b/>
              </w:rPr>
            </w:pPr>
          </w:p>
          <w:p w:rsidR="00720396" w:rsidRDefault="00720396" w:rsidP="006875D3">
            <w:pPr>
              <w:rPr>
                <w:b/>
              </w:rPr>
            </w:pPr>
          </w:p>
        </w:tc>
        <w:tc>
          <w:tcPr>
            <w:tcW w:w="2174" w:type="dxa"/>
          </w:tcPr>
          <w:p w:rsidR="00BD4D95" w:rsidRDefault="0059698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6875D3">
              <w:rPr>
                <w:b/>
              </w:rPr>
              <w:t>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6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A81B20" w:rsidP="0080751D">
            <w:pPr>
              <w:rPr>
                <w:b/>
              </w:rPr>
            </w:pPr>
            <w:r>
              <w:rPr>
                <w:b/>
              </w:rPr>
              <w:t>4.02;25.02</w:t>
            </w:r>
          </w:p>
        </w:tc>
        <w:tc>
          <w:tcPr>
            <w:tcW w:w="2174" w:type="dxa"/>
          </w:tcPr>
          <w:p w:rsidR="00BD4D95" w:rsidRDefault="000D5AF4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6" w:type="dxa"/>
          </w:tcPr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Środ</w:t>
            </w:r>
            <w:r w:rsidR="0025439A">
              <w:rPr>
                <w:b/>
              </w:rPr>
              <w:t>a</w:t>
            </w:r>
            <w:r w:rsidR="00720396">
              <w:rPr>
                <w:b/>
              </w:rPr>
              <w:t xml:space="preserve">  15.15-16.00</w:t>
            </w:r>
          </w:p>
          <w:p w:rsidR="00720396" w:rsidRDefault="00A81B20" w:rsidP="00A81B20">
            <w:pPr>
              <w:rPr>
                <w:b/>
              </w:rPr>
            </w:pPr>
            <w:r>
              <w:rPr>
                <w:b/>
              </w:rPr>
              <w:t>5.02;26.02</w:t>
            </w:r>
          </w:p>
        </w:tc>
        <w:tc>
          <w:tcPr>
            <w:tcW w:w="2174" w:type="dxa"/>
          </w:tcPr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726B3" w:rsidRDefault="00D62A01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Wołoszyn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6" w:type="dxa"/>
          </w:tcPr>
          <w:p w:rsidR="0080751D" w:rsidRPr="0080751D" w:rsidRDefault="00123C37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3.02</w:t>
            </w:r>
            <w:r w:rsidR="00236CE6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</w:rPr>
              <w:t>9.20;10.30;</w:t>
            </w:r>
            <w:r w:rsidR="00236CE6">
              <w:rPr>
                <w:b/>
              </w:rPr>
              <w:t>13.1</w:t>
            </w:r>
            <w:r>
              <w:rPr>
                <w:b/>
              </w:rPr>
              <w:t>5;14.20;16.50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4.02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</w:rPr>
              <w:t>:</w:t>
            </w:r>
            <w:r>
              <w:rPr>
                <w:b/>
              </w:rPr>
              <w:t>13.15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5.02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 w:rsidRPr="00123C37">
              <w:rPr>
                <w:b/>
              </w:rPr>
              <w:t>9.20</w:t>
            </w:r>
            <w:r>
              <w:rPr>
                <w:b/>
                <w:color w:val="1F497D" w:themeColor="text2"/>
              </w:rPr>
              <w:t>;</w:t>
            </w:r>
            <w:r>
              <w:rPr>
                <w:b/>
              </w:rPr>
              <w:t>13</w:t>
            </w:r>
            <w:r w:rsidR="0087494D">
              <w:rPr>
                <w:b/>
              </w:rPr>
              <w:t>.1</w:t>
            </w:r>
            <w:r>
              <w:rPr>
                <w:b/>
              </w:rPr>
              <w:t>5;15.15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6.02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13.2</w:t>
            </w:r>
            <w:r w:rsidR="0080751D">
              <w:rPr>
                <w:b/>
              </w:rPr>
              <w:t>0</w:t>
            </w:r>
          </w:p>
          <w:p w:rsidR="00123C37" w:rsidRDefault="00123C37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24.02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80751D" w:rsidRPr="00123C37" w:rsidRDefault="0087494D" w:rsidP="002B2126">
            <w:pPr>
              <w:rPr>
                <w:b/>
              </w:rPr>
            </w:pPr>
            <w:r>
              <w:rPr>
                <w:b/>
              </w:rPr>
              <w:t>9.20;</w:t>
            </w:r>
            <w:r w:rsidR="00123C37">
              <w:rPr>
                <w:b/>
              </w:rPr>
              <w:t>10.30;13.15</w:t>
            </w:r>
            <w:r>
              <w:rPr>
                <w:b/>
              </w:rPr>
              <w:t>;</w:t>
            </w:r>
            <w:r w:rsidR="00123C37">
              <w:rPr>
                <w:b/>
              </w:rPr>
              <w:t>14.20;</w:t>
            </w:r>
            <w:r>
              <w:rPr>
                <w:b/>
              </w:rPr>
              <w:t>16.</w:t>
            </w:r>
            <w:r w:rsidR="0080751D">
              <w:rPr>
                <w:b/>
              </w:rPr>
              <w:t>50</w:t>
            </w:r>
          </w:p>
          <w:p w:rsidR="0080751D" w:rsidRDefault="00123C37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25.02</w:t>
            </w:r>
            <w:r w:rsidR="0087494D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  <w:color w:val="000000" w:themeColor="text1"/>
              </w:rPr>
              <w:t>13.15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26.02</w:t>
            </w:r>
            <w:r w:rsidR="00392E8E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 w:rsidRPr="00123C37">
              <w:rPr>
                <w:b/>
              </w:rPr>
              <w:t>9.20;</w:t>
            </w:r>
            <w:r>
              <w:rPr>
                <w:b/>
              </w:rPr>
              <w:t>13</w:t>
            </w:r>
            <w:r w:rsidR="00392E8E">
              <w:rPr>
                <w:b/>
              </w:rPr>
              <w:t>.1</w:t>
            </w:r>
            <w:r>
              <w:rPr>
                <w:b/>
              </w:rPr>
              <w:t>5;15.15</w:t>
            </w:r>
          </w:p>
          <w:p w:rsidR="0080751D" w:rsidRDefault="00123C37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27.02</w:t>
            </w:r>
            <w:r w:rsidR="00392E8E">
              <w:rPr>
                <w:b/>
                <w:color w:val="1F497D" w:themeColor="text2"/>
              </w:rPr>
              <w:t>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13.20</w:t>
            </w:r>
          </w:p>
          <w:p w:rsidR="002B2126" w:rsidRDefault="002B2126" w:rsidP="002B2126">
            <w:pPr>
              <w:rPr>
                <w:b/>
              </w:rPr>
            </w:pPr>
            <w:r>
              <w:rPr>
                <w:b/>
              </w:rPr>
              <w:t>( z możliwością zmian)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Ul.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4C" w:rsidRDefault="003D7B4C" w:rsidP="00D26610">
      <w:r>
        <w:separator/>
      </w:r>
    </w:p>
  </w:endnote>
  <w:endnote w:type="continuationSeparator" w:id="0">
    <w:p w:rsidR="003D7B4C" w:rsidRDefault="003D7B4C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4C" w:rsidRDefault="003D7B4C" w:rsidP="00D26610">
      <w:r>
        <w:separator/>
      </w:r>
    </w:p>
  </w:footnote>
  <w:footnote w:type="continuationSeparator" w:id="0">
    <w:p w:rsidR="003D7B4C" w:rsidRDefault="003D7B4C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D5AF4"/>
    <w:rsid w:val="000E1628"/>
    <w:rsid w:val="00117230"/>
    <w:rsid w:val="00123C37"/>
    <w:rsid w:val="00131AF2"/>
    <w:rsid w:val="00146128"/>
    <w:rsid w:val="00151CF8"/>
    <w:rsid w:val="00154413"/>
    <w:rsid w:val="00155C33"/>
    <w:rsid w:val="00184FBC"/>
    <w:rsid w:val="00194DBD"/>
    <w:rsid w:val="002056BB"/>
    <w:rsid w:val="00220292"/>
    <w:rsid w:val="00236CE6"/>
    <w:rsid w:val="0025439A"/>
    <w:rsid w:val="00263C75"/>
    <w:rsid w:val="0027037B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07E5B"/>
    <w:rsid w:val="0034481F"/>
    <w:rsid w:val="003548CB"/>
    <w:rsid w:val="00356863"/>
    <w:rsid w:val="00392E8E"/>
    <w:rsid w:val="00397BD0"/>
    <w:rsid w:val="003B6820"/>
    <w:rsid w:val="003D7B4C"/>
    <w:rsid w:val="003F2FEB"/>
    <w:rsid w:val="003F38B8"/>
    <w:rsid w:val="00412C88"/>
    <w:rsid w:val="0043195E"/>
    <w:rsid w:val="00441D53"/>
    <w:rsid w:val="0047098B"/>
    <w:rsid w:val="004835F1"/>
    <w:rsid w:val="004A63AE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6303A"/>
    <w:rsid w:val="006644C3"/>
    <w:rsid w:val="006875D3"/>
    <w:rsid w:val="006932E4"/>
    <w:rsid w:val="00697790"/>
    <w:rsid w:val="006D2648"/>
    <w:rsid w:val="006F40D1"/>
    <w:rsid w:val="00700D06"/>
    <w:rsid w:val="00720396"/>
    <w:rsid w:val="0072162A"/>
    <w:rsid w:val="00744E20"/>
    <w:rsid w:val="00745AEE"/>
    <w:rsid w:val="00747949"/>
    <w:rsid w:val="00755FF8"/>
    <w:rsid w:val="00771DB9"/>
    <w:rsid w:val="007726B3"/>
    <w:rsid w:val="00793D1A"/>
    <w:rsid w:val="007A7476"/>
    <w:rsid w:val="007B2837"/>
    <w:rsid w:val="007C0E72"/>
    <w:rsid w:val="00805E74"/>
    <w:rsid w:val="0080751D"/>
    <w:rsid w:val="0081126C"/>
    <w:rsid w:val="00851E76"/>
    <w:rsid w:val="008607AB"/>
    <w:rsid w:val="008713BF"/>
    <w:rsid w:val="00873B2A"/>
    <w:rsid w:val="0087494D"/>
    <w:rsid w:val="00875A59"/>
    <w:rsid w:val="008953AD"/>
    <w:rsid w:val="008B2B7F"/>
    <w:rsid w:val="00913FD1"/>
    <w:rsid w:val="0096191C"/>
    <w:rsid w:val="009923F5"/>
    <w:rsid w:val="009C57C8"/>
    <w:rsid w:val="009C6DD2"/>
    <w:rsid w:val="009D1ED6"/>
    <w:rsid w:val="009F131B"/>
    <w:rsid w:val="00A0722B"/>
    <w:rsid w:val="00A23E56"/>
    <w:rsid w:val="00A81B20"/>
    <w:rsid w:val="00AC1F9F"/>
    <w:rsid w:val="00AC21F9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53E0"/>
    <w:rsid w:val="00C65983"/>
    <w:rsid w:val="00C82D91"/>
    <w:rsid w:val="00C83C1D"/>
    <w:rsid w:val="00C85FF8"/>
    <w:rsid w:val="00CA2480"/>
    <w:rsid w:val="00D25043"/>
    <w:rsid w:val="00D26610"/>
    <w:rsid w:val="00D30B12"/>
    <w:rsid w:val="00D42E39"/>
    <w:rsid w:val="00D43CD7"/>
    <w:rsid w:val="00D4581F"/>
    <w:rsid w:val="00D62A01"/>
    <w:rsid w:val="00D62E3F"/>
    <w:rsid w:val="00D66246"/>
    <w:rsid w:val="00DA1AD9"/>
    <w:rsid w:val="00DB3622"/>
    <w:rsid w:val="00DC0024"/>
    <w:rsid w:val="00DC72BC"/>
    <w:rsid w:val="00DE61FD"/>
    <w:rsid w:val="00DF7964"/>
    <w:rsid w:val="00E324FB"/>
    <w:rsid w:val="00E55592"/>
    <w:rsid w:val="00E56933"/>
    <w:rsid w:val="00E67311"/>
    <w:rsid w:val="00E93350"/>
    <w:rsid w:val="00E953B4"/>
    <w:rsid w:val="00ED7F58"/>
    <w:rsid w:val="00EE5649"/>
    <w:rsid w:val="00F0049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user</cp:lastModifiedBy>
  <cp:revision>2</cp:revision>
  <cp:lastPrinted>2019-10-07T10:24:00Z</cp:lastPrinted>
  <dcterms:created xsi:type="dcterms:W3CDTF">2020-02-04T10:33:00Z</dcterms:created>
  <dcterms:modified xsi:type="dcterms:W3CDTF">2020-02-04T10:33:00Z</dcterms:modified>
</cp:coreProperties>
</file>