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C" w:rsidRDefault="00B53BFC" w:rsidP="006644C3">
      <w:bookmarkStart w:id="0" w:name="_GoBack"/>
      <w:bookmarkEnd w:id="0"/>
    </w:p>
    <w:p w:rsidR="00774A73" w:rsidRDefault="00774A73" w:rsidP="006644C3"/>
    <w:p w:rsidR="00774A73" w:rsidRDefault="00774A73" w:rsidP="006644C3"/>
    <w:p w:rsidR="00582366" w:rsidRDefault="00582366" w:rsidP="006644C3"/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Dotyczy: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Projekt  pt. „Robię to dla siebie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”</w:t>
      </w:r>
      <w:r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  RPDS 10.02.03-02-0008/18-00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Beneficjent-Powiat Jeleniogórski</w:t>
      </w:r>
    </w:p>
    <w:p w:rsidR="00F2006C" w:rsidRPr="00B53BFC" w:rsidRDefault="00B53BFC" w:rsidP="00F2006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Realizator- Zespół Szkół Ogólnokształcących i Mistrzostwa Sportowego </w:t>
      </w:r>
    </w:p>
    <w:p w:rsidR="00B53BFC" w:rsidRPr="00B53BFC" w:rsidRDefault="00B53BFC" w:rsidP="00F2006C">
      <w:pPr>
        <w:ind w:left="708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w  Szklarskiej Porębie, ul. Obrońców Pokoju 17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B53BFC" w:rsidRPr="00B53BFC" w:rsidRDefault="00B53BFC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B53BFC" w:rsidRDefault="00B53BFC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HARMONOGRAM WARSZTATÓW</w:t>
      </w:r>
    </w:p>
    <w:p w:rsidR="00BD4D95" w:rsidRPr="00B53BFC" w:rsidRDefault="00C91C3D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2.09.2020- 30.09.2020</w:t>
      </w:r>
    </w:p>
    <w:p w:rsidR="00B53BFC" w:rsidRPr="00B53BFC" w:rsidRDefault="00B53BFC" w:rsidP="00B53BFC">
      <w:pPr>
        <w:spacing w:after="200"/>
        <w:ind w:left="2832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699"/>
        <w:gridCol w:w="1881"/>
        <w:gridCol w:w="2410"/>
        <w:gridCol w:w="2411"/>
        <w:gridCol w:w="1979"/>
      </w:tblGrid>
      <w:tr w:rsidR="00875A59" w:rsidRPr="00B53BFC" w:rsidTr="00EA3B8B">
        <w:trPr>
          <w:trHeight w:val="933"/>
        </w:trPr>
        <w:tc>
          <w:tcPr>
            <w:tcW w:w="699" w:type="dxa"/>
            <w:vAlign w:val="center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L</w:t>
            </w:r>
            <w:r w:rsidR="00F2006C">
              <w:rPr>
                <w:b/>
                <w:sz w:val="28"/>
                <w:szCs w:val="28"/>
              </w:rPr>
              <w:t>.</w:t>
            </w:r>
            <w:r w:rsidRPr="00B53BFC">
              <w:rPr>
                <w:b/>
                <w:sz w:val="28"/>
                <w:szCs w:val="28"/>
              </w:rPr>
              <w:t>p</w:t>
            </w:r>
            <w:r w:rsidR="00F2006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81" w:type="dxa"/>
            <w:vAlign w:val="center"/>
          </w:tcPr>
          <w:p w:rsidR="00875A59" w:rsidRPr="00B53BFC" w:rsidRDefault="00875A59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 xml:space="preserve">      Nazwa </w:t>
            </w:r>
          </w:p>
          <w:p w:rsidR="00875A59" w:rsidRPr="00B53BFC" w:rsidRDefault="00875A59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 xml:space="preserve">    warsztatów</w:t>
            </w:r>
          </w:p>
        </w:tc>
        <w:tc>
          <w:tcPr>
            <w:tcW w:w="2410" w:type="dxa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411" w:type="dxa"/>
            <w:vAlign w:val="center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Terminy</w:t>
            </w:r>
          </w:p>
        </w:tc>
        <w:tc>
          <w:tcPr>
            <w:tcW w:w="1979" w:type="dxa"/>
            <w:vAlign w:val="center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Uwagi</w:t>
            </w:r>
          </w:p>
        </w:tc>
      </w:tr>
      <w:tr w:rsidR="00720396" w:rsidRPr="00B53BFC" w:rsidTr="00EA3B8B">
        <w:tc>
          <w:tcPr>
            <w:tcW w:w="699" w:type="dxa"/>
          </w:tcPr>
          <w:p w:rsidR="00720396" w:rsidRDefault="00FC7D45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2039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81" w:type="dxa"/>
          </w:tcPr>
          <w:p w:rsidR="0043195E" w:rsidRDefault="00720396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Treningi </w:t>
            </w:r>
            <w:proofErr w:type="spellStart"/>
            <w:r>
              <w:rPr>
                <w:b/>
                <w:sz w:val="24"/>
                <w:szCs w:val="24"/>
              </w:rPr>
              <w:t>biofeedback</w:t>
            </w:r>
            <w:proofErr w:type="spellEnd"/>
          </w:p>
          <w:p w:rsidR="003B7055" w:rsidRDefault="003B7055" w:rsidP="00720396">
            <w:pPr>
              <w:rPr>
                <w:b/>
              </w:rPr>
            </w:pPr>
          </w:p>
          <w:p w:rsidR="0081126C" w:rsidRDefault="003B7055" w:rsidP="00720396">
            <w:pPr>
              <w:rPr>
                <w:b/>
              </w:rPr>
            </w:pPr>
            <w:r>
              <w:rPr>
                <w:b/>
              </w:rPr>
              <w:t>Budynek B</w:t>
            </w:r>
          </w:p>
          <w:p w:rsidR="003B7055" w:rsidRDefault="003B7055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Ul. 11 listopada 2</w:t>
            </w:r>
          </w:p>
        </w:tc>
        <w:tc>
          <w:tcPr>
            <w:tcW w:w="2410" w:type="dxa"/>
          </w:tcPr>
          <w:p w:rsidR="00720396" w:rsidRDefault="00720396" w:rsidP="00B53BFC">
            <w:pPr>
              <w:rPr>
                <w:b/>
              </w:rPr>
            </w:pPr>
          </w:p>
          <w:p w:rsidR="0043195E" w:rsidRDefault="00FC7D45" w:rsidP="00B53BFC">
            <w:pPr>
              <w:rPr>
                <w:b/>
              </w:rPr>
            </w:pPr>
            <w:r>
              <w:rPr>
                <w:b/>
              </w:rPr>
              <w:t>VII</w:t>
            </w:r>
            <w:r w:rsidR="0043195E">
              <w:rPr>
                <w:b/>
              </w:rPr>
              <w:t xml:space="preserve"> SP</w:t>
            </w:r>
          </w:p>
          <w:p w:rsidR="0043195E" w:rsidRDefault="00FC7D45" w:rsidP="00B53BFC">
            <w:pPr>
              <w:rPr>
                <w:b/>
              </w:rPr>
            </w:pPr>
            <w:r>
              <w:rPr>
                <w:b/>
              </w:rPr>
              <w:t>II</w:t>
            </w:r>
            <w:r w:rsidR="0043195E">
              <w:rPr>
                <w:b/>
              </w:rPr>
              <w:t xml:space="preserve"> LO</w:t>
            </w:r>
            <w:r w:rsidR="00B01025">
              <w:rPr>
                <w:b/>
              </w:rPr>
              <w:t xml:space="preserve">                                             </w:t>
            </w:r>
            <w:r w:rsidR="00B01025">
              <w:rPr>
                <w:b/>
                <w:sz w:val="24"/>
                <w:szCs w:val="24"/>
              </w:rPr>
              <w:t xml:space="preserve"> </w:t>
            </w:r>
            <w:r w:rsidR="00B01025" w:rsidRPr="00B01025">
              <w:rPr>
                <w:b/>
              </w:rPr>
              <w:t>(</w:t>
            </w:r>
            <w:r w:rsidR="00B01025">
              <w:rPr>
                <w:b/>
              </w:rPr>
              <w:t xml:space="preserve">pani </w:t>
            </w:r>
            <w:r w:rsidR="00B01025" w:rsidRPr="00B01025">
              <w:rPr>
                <w:b/>
              </w:rPr>
              <w:t>M.</w:t>
            </w:r>
            <w:r w:rsidR="00B01025">
              <w:rPr>
                <w:b/>
                <w:sz w:val="24"/>
                <w:szCs w:val="24"/>
              </w:rPr>
              <w:t xml:space="preserve"> </w:t>
            </w:r>
            <w:r w:rsidR="00B01025">
              <w:rPr>
                <w:b/>
              </w:rPr>
              <w:t xml:space="preserve">Wołoszyn)                    </w:t>
            </w:r>
          </w:p>
          <w:p w:rsidR="00B01025" w:rsidRDefault="00B01025" w:rsidP="00B53BFC">
            <w:pPr>
              <w:rPr>
                <w:b/>
              </w:rPr>
            </w:pPr>
          </w:p>
        </w:tc>
        <w:tc>
          <w:tcPr>
            <w:tcW w:w="2411" w:type="dxa"/>
          </w:tcPr>
          <w:p w:rsidR="00FC7D45" w:rsidRDefault="00FC7D45" w:rsidP="002B2126">
            <w:pPr>
              <w:rPr>
                <w:b/>
              </w:rPr>
            </w:pPr>
            <w:r>
              <w:rPr>
                <w:b/>
              </w:rPr>
              <w:t>02.09.20-7.40;12.30;14.00</w:t>
            </w:r>
          </w:p>
          <w:p w:rsidR="00FC7D45" w:rsidRDefault="00FC7D45" w:rsidP="002B2126">
            <w:pPr>
              <w:rPr>
                <w:b/>
              </w:rPr>
            </w:pPr>
            <w:r>
              <w:rPr>
                <w:b/>
              </w:rPr>
              <w:t>03.09.20-7.40;12.30;14.10</w:t>
            </w:r>
          </w:p>
          <w:p w:rsidR="00FC7D45" w:rsidRDefault="00FC7D45" w:rsidP="002B2126">
            <w:pPr>
              <w:rPr>
                <w:b/>
              </w:rPr>
            </w:pPr>
            <w:r>
              <w:rPr>
                <w:b/>
              </w:rPr>
              <w:t>04.09.20-8.30;12.00;13.30</w:t>
            </w:r>
          </w:p>
          <w:p w:rsidR="00FC7D45" w:rsidRDefault="00FC7D45" w:rsidP="002B2126">
            <w:pPr>
              <w:rPr>
                <w:b/>
              </w:rPr>
            </w:pPr>
            <w:r>
              <w:rPr>
                <w:b/>
              </w:rPr>
              <w:t>07.09.20-15.05;17.45</w:t>
            </w:r>
          </w:p>
          <w:p w:rsidR="00FC7D45" w:rsidRDefault="00FC7D45" w:rsidP="002B2126">
            <w:pPr>
              <w:rPr>
                <w:b/>
              </w:rPr>
            </w:pPr>
            <w:r>
              <w:rPr>
                <w:b/>
              </w:rPr>
              <w:t>10.09.20-7.40</w:t>
            </w:r>
          </w:p>
          <w:p w:rsidR="00FC7D45" w:rsidRDefault="00FC7D45" w:rsidP="002B2126">
            <w:pPr>
              <w:rPr>
                <w:b/>
              </w:rPr>
            </w:pPr>
            <w:r>
              <w:rPr>
                <w:b/>
              </w:rPr>
              <w:t>11.09.20-8.30</w:t>
            </w:r>
          </w:p>
          <w:p w:rsidR="00FC7D45" w:rsidRDefault="00FC7D45" w:rsidP="002B2126">
            <w:pPr>
              <w:rPr>
                <w:b/>
              </w:rPr>
            </w:pPr>
            <w:r>
              <w:rPr>
                <w:b/>
              </w:rPr>
              <w:t>14.09.20-15.05;17.45</w:t>
            </w:r>
          </w:p>
          <w:p w:rsidR="00FC7D45" w:rsidRDefault="00FC7D45" w:rsidP="002B2126">
            <w:pPr>
              <w:rPr>
                <w:b/>
              </w:rPr>
            </w:pPr>
            <w:r>
              <w:rPr>
                <w:b/>
              </w:rPr>
              <w:t>17.09.20-7.45;14.10</w:t>
            </w:r>
          </w:p>
          <w:p w:rsidR="00FC7D45" w:rsidRDefault="00FC7D45" w:rsidP="002B2126">
            <w:pPr>
              <w:rPr>
                <w:b/>
              </w:rPr>
            </w:pPr>
            <w:r>
              <w:rPr>
                <w:b/>
              </w:rPr>
              <w:t>18.09.20-8.30</w:t>
            </w:r>
          </w:p>
          <w:p w:rsidR="00FC7D45" w:rsidRDefault="00FC7D45" w:rsidP="002B2126">
            <w:pPr>
              <w:rPr>
                <w:b/>
              </w:rPr>
            </w:pPr>
            <w:r>
              <w:rPr>
                <w:b/>
              </w:rPr>
              <w:t>24.09.20-7.45;14.10</w:t>
            </w:r>
          </w:p>
          <w:p w:rsidR="00FC7D45" w:rsidRDefault="00FC7D45" w:rsidP="002B2126">
            <w:pPr>
              <w:rPr>
                <w:b/>
              </w:rPr>
            </w:pPr>
            <w:r>
              <w:rPr>
                <w:b/>
              </w:rPr>
              <w:t>25.09.20-8.30</w:t>
            </w:r>
          </w:p>
          <w:p w:rsidR="00FC7D45" w:rsidRDefault="00FC7D45" w:rsidP="002B2126">
            <w:pPr>
              <w:rPr>
                <w:b/>
              </w:rPr>
            </w:pPr>
            <w:r>
              <w:rPr>
                <w:b/>
              </w:rPr>
              <w:t>28.09.20-15.05;17.45</w:t>
            </w:r>
          </w:p>
          <w:p w:rsidR="00FC7D45" w:rsidRDefault="00FC7D45" w:rsidP="002B2126">
            <w:pPr>
              <w:rPr>
                <w:b/>
              </w:rPr>
            </w:pPr>
          </w:p>
          <w:p w:rsidR="00FC7D45" w:rsidRDefault="00FC7D45" w:rsidP="002B2126">
            <w:pPr>
              <w:rPr>
                <w:b/>
              </w:rPr>
            </w:pPr>
          </w:p>
          <w:p w:rsidR="00EA3B8B" w:rsidRDefault="00EA3B8B" w:rsidP="002B2126">
            <w:pPr>
              <w:rPr>
                <w:b/>
              </w:rPr>
            </w:pPr>
            <w:r>
              <w:rPr>
                <w:b/>
              </w:rPr>
              <w:t xml:space="preserve">      z możliwością zmian</w:t>
            </w:r>
          </w:p>
        </w:tc>
        <w:tc>
          <w:tcPr>
            <w:tcW w:w="1979" w:type="dxa"/>
          </w:tcPr>
          <w:p w:rsidR="004650CA" w:rsidRDefault="003B7055" w:rsidP="00B53BF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20396" w:rsidRDefault="003B7055" w:rsidP="003B7055">
            <w:pPr>
              <w:rPr>
                <w:b/>
              </w:rPr>
            </w:pPr>
            <w:r>
              <w:rPr>
                <w:b/>
              </w:rPr>
              <w:t>Sala 32</w:t>
            </w:r>
          </w:p>
        </w:tc>
      </w:tr>
      <w:tr w:rsidR="00FC7D45" w:rsidRPr="00B53BFC" w:rsidTr="00EA3B8B">
        <w:tc>
          <w:tcPr>
            <w:tcW w:w="699" w:type="dxa"/>
          </w:tcPr>
          <w:p w:rsidR="00FC7D45" w:rsidRDefault="00FC7D45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81" w:type="dxa"/>
          </w:tcPr>
          <w:p w:rsidR="00FC7D45" w:rsidRDefault="00FC7D45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psychologiczno- pedagogiczne  dla uczniów/nic LO</w:t>
            </w:r>
          </w:p>
        </w:tc>
        <w:tc>
          <w:tcPr>
            <w:tcW w:w="2410" w:type="dxa"/>
          </w:tcPr>
          <w:p w:rsidR="00FC7D45" w:rsidRDefault="00FC7D45" w:rsidP="00B53BFC">
            <w:pPr>
              <w:rPr>
                <w:b/>
              </w:rPr>
            </w:pPr>
          </w:p>
          <w:p w:rsidR="00FC7D45" w:rsidRDefault="00FC7D45" w:rsidP="00B53BFC">
            <w:pPr>
              <w:rPr>
                <w:b/>
              </w:rPr>
            </w:pPr>
          </w:p>
        </w:tc>
        <w:tc>
          <w:tcPr>
            <w:tcW w:w="2411" w:type="dxa"/>
          </w:tcPr>
          <w:p w:rsidR="00FC7D45" w:rsidRDefault="00FC7D45" w:rsidP="002B2126">
            <w:pPr>
              <w:rPr>
                <w:b/>
              </w:rPr>
            </w:pPr>
          </w:p>
        </w:tc>
        <w:tc>
          <w:tcPr>
            <w:tcW w:w="1979" w:type="dxa"/>
          </w:tcPr>
          <w:p w:rsidR="00FC7D45" w:rsidRDefault="00FC7D45" w:rsidP="00B53BFC">
            <w:pPr>
              <w:rPr>
                <w:b/>
              </w:rPr>
            </w:pPr>
          </w:p>
          <w:p w:rsidR="00FC7D45" w:rsidRDefault="00FC7D45" w:rsidP="00B53BFC">
            <w:pPr>
              <w:rPr>
                <w:b/>
              </w:rPr>
            </w:pPr>
            <w:r>
              <w:rPr>
                <w:b/>
              </w:rPr>
              <w:t>W trakcie organizacji</w:t>
            </w:r>
          </w:p>
        </w:tc>
      </w:tr>
    </w:tbl>
    <w:p w:rsidR="00875A59" w:rsidRDefault="00B53BFC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</w:p>
    <w:p w:rsidR="00875A59" w:rsidRDefault="00875A59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53BFC" w:rsidRPr="00B53BFC" w:rsidRDefault="00875A59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="00B53BFC"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Koordynator projekt</w:t>
      </w:r>
      <w:r w:rsidR="002B733C">
        <w:rPr>
          <w:rFonts w:asciiTheme="minorHAnsi" w:eastAsiaTheme="minorHAnsi" w:hAnsiTheme="minorHAnsi" w:cstheme="minorBidi"/>
          <w:sz w:val="24"/>
          <w:szCs w:val="24"/>
          <w:lang w:eastAsia="en-US"/>
        </w:rPr>
        <w:t>u</w:t>
      </w:r>
    </w:p>
    <w:p w:rsidR="00582366" w:rsidRPr="00B47FF1" w:rsidRDefault="00B53BFC" w:rsidP="00B47FF1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                     Krystyna Makles</w:t>
      </w:r>
    </w:p>
    <w:sectPr w:rsidR="00582366" w:rsidRPr="00B47FF1" w:rsidSect="00D250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425" w:rsidRDefault="002A5425" w:rsidP="00D26610">
      <w:r>
        <w:separator/>
      </w:r>
    </w:p>
  </w:endnote>
  <w:endnote w:type="continuationSeparator" w:id="0">
    <w:p w:rsidR="002A5425" w:rsidRDefault="002A5425" w:rsidP="00D2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425" w:rsidRDefault="002A5425" w:rsidP="00D26610">
      <w:r>
        <w:separator/>
      </w:r>
    </w:p>
  </w:footnote>
  <w:footnote w:type="continuationSeparator" w:id="0">
    <w:p w:rsidR="002A5425" w:rsidRDefault="002A5425" w:rsidP="00D2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10" w:rsidRDefault="00D42E39">
    <w:pPr>
      <w:pStyle w:val="Nagwek"/>
    </w:pPr>
    <w:r w:rsidRPr="00D42E39">
      <w:rPr>
        <w:noProof/>
      </w:rPr>
      <w:drawing>
        <wp:inline distT="0" distB="0" distL="0" distR="0">
          <wp:extent cx="5857875" cy="1053664"/>
          <wp:effectExtent l="0" t="0" r="0" b="0"/>
          <wp:docPr id="5" name="Obraz 5" descr="C:\Users\Kadry\AppData\Local\Temp\Temp1_FE_PR-DS-UE_EFS-poziom-PL-black.zip\FE_PR-DS-UE_EFS-poziom-PL-blac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dry\AppData\Local\Temp\Temp1_FE_PR-DS-UE_EFS-poziom-PL-black.zip\FE_PR-DS-UE_EFS-poziom-PL-black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385" cy="1076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610" w:rsidRPr="00356863" w:rsidRDefault="00D26610" w:rsidP="00D42E39">
    <w:pPr>
      <w:jc w:val="center"/>
      <w:rPr>
        <w:rFonts w:ascii="Calibri" w:hAnsi="Calibri"/>
      </w:rPr>
    </w:pPr>
    <w:r w:rsidRPr="00356863">
      <w:rPr>
        <w:rFonts w:ascii="Calibri" w:hAnsi="Calibri"/>
        <w:noProof/>
      </w:rPr>
      <w:t xml:space="preserve">Projekt </w:t>
    </w:r>
    <w:r w:rsidRPr="00356863">
      <w:rPr>
        <w:rFonts w:ascii="Calibri" w:hAnsi="Calibri"/>
      </w:rPr>
      <w:t xml:space="preserve"> „</w:t>
    </w:r>
    <w:r w:rsidR="00DC72BC">
      <w:rPr>
        <w:rFonts w:ascii="Calibri" w:hAnsi="Calibri"/>
      </w:rPr>
      <w:t>Robię to dla siebie</w:t>
    </w:r>
    <w:r w:rsidRPr="00356863">
      <w:rPr>
        <w:rFonts w:ascii="Calibri" w:hAnsi="Calibri"/>
      </w:rPr>
      <w:t>”</w:t>
    </w:r>
  </w:p>
  <w:p w:rsidR="00D26610" w:rsidRPr="00356863" w:rsidRDefault="00D26610" w:rsidP="00D26610">
    <w:pPr>
      <w:jc w:val="center"/>
      <w:rPr>
        <w:rFonts w:ascii="Calibri" w:hAnsi="Calibri"/>
      </w:rPr>
    </w:pPr>
    <w:r w:rsidRPr="00356863">
      <w:rPr>
        <w:rFonts w:ascii="Calibri" w:hAnsi="Calibri"/>
      </w:rPr>
      <w:t>dofinansowany w ramach Regionalnego Programu Operacyjnego Województwa Dolnośląskiego 2014-2020</w:t>
    </w:r>
  </w:p>
  <w:p w:rsidR="00D26610" w:rsidRPr="00356863" w:rsidRDefault="00D26610" w:rsidP="00D26610">
    <w:pPr>
      <w:jc w:val="center"/>
      <w:rPr>
        <w:rFonts w:ascii="Calibri" w:hAnsi="Calibri"/>
      </w:rPr>
    </w:pPr>
    <w:r w:rsidRPr="00356863">
      <w:rPr>
        <w:rFonts w:ascii="Calibri" w:hAnsi="Calibri"/>
      </w:rPr>
      <w:t>współfinansowanego ze środków Unii Europejskiej Europejskiego Funduszu Społecznego</w:t>
    </w:r>
  </w:p>
  <w:p w:rsidR="00D26610" w:rsidRDefault="00D26610" w:rsidP="00D26610">
    <w:pPr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63C"/>
    <w:multiLevelType w:val="hybridMultilevel"/>
    <w:tmpl w:val="D1EC0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3483"/>
    <w:multiLevelType w:val="hybridMultilevel"/>
    <w:tmpl w:val="7674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C27DB"/>
    <w:multiLevelType w:val="hybridMultilevel"/>
    <w:tmpl w:val="93465BC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3EB09AA"/>
    <w:multiLevelType w:val="hybridMultilevel"/>
    <w:tmpl w:val="C0E83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9751BF"/>
    <w:multiLevelType w:val="hybridMultilevel"/>
    <w:tmpl w:val="A5AE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33"/>
    <w:rsid w:val="000120E5"/>
    <w:rsid w:val="000411D5"/>
    <w:rsid w:val="0006086D"/>
    <w:rsid w:val="000768D7"/>
    <w:rsid w:val="0008214C"/>
    <w:rsid w:val="00084562"/>
    <w:rsid w:val="000C5090"/>
    <w:rsid w:val="000D5AF4"/>
    <w:rsid w:val="000E1628"/>
    <w:rsid w:val="00115D3B"/>
    <w:rsid w:val="00117230"/>
    <w:rsid w:val="00123C37"/>
    <w:rsid w:val="00131AF2"/>
    <w:rsid w:val="00146128"/>
    <w:rsid w:val="00146F9C"/>
    <w:rsid w:val="001511D6"/>
    <w:rsid w:val="00151C95"/>
    <w:rsid w:val="00151CF8"/>
    <w:rsid w:val="00154413"/>
    <w:rsid w:val="00155C33"/>
    <w:rsid w:val="00184FBC"/>
    <w:rsid w:val="00194DBD"/>
    <w:rsid w:val="001D7D83"/>
    <w:rsid w:val="002056BB"/>
    <w:rsid w:val="0021525D"/>
    <w:rsid w:val="00220292"/>
    <w:rsid w:val="00236CE6"/>
    <w:rsid w:val="0025439A"/>
    <w:rsid w:val="00262501"/>
    <w:rsid w:val="00263C75"/>
    <w:rsid w:val="0027037B"/>
    <w:rsid w:val="00291F3D"/>
    <w:rsid w:val="002970BE"/>
    <w:rsid w:val="002A5425"/>
    <w:rsid w:val="002A7B1D"/>
    <w:rsid w:val="002B136C"/>
    <w:rsid w:val="002B2126"/>
    <w:rsid w:val="002B395B"/>
    <w:rsid w:val="002B733C"/>
    <w:rsid w:val="002C1FC7"/>
    <w:rsid w:val="002C423A"/>
    <w:rsid w:val="002E608A"/>
    <w:rsid w:val="00301130"/>
    <w:rsid w:val="003041DA"/>
    <w:rsid w:val="00305B11"/>
    <w:rsid w:val="00307E5B"/>
    <w:rsid w:val="0032152F"/>
    <w:rsid w:val="0034481F"/>
    <w:rsid w:val="003548CB"/>
    <w:rsid w:val="00356863"/>
    <w:rsid w:val="00360D40"/>
    <w:rsid w:val="00372920"/>
    <w:rsid w:val="00392E8E"/>
    <w:rsid w:val="00397BD0"/>
    <w:rsid w:val="003B6820"/>
    <w:rsid w:val="003B7055"/>
    <w:rsid w:val="003F2FEB"/>
    <w:rsid w:val="003F38B8"/>
    <w:rsid w:val="00412C88"/>
    <w:rsid w:val="0043195E"/>
    <w:rsid w:val="00441D53"/>
    <w:rsid w:val="004650CA"/>
    <w:rsid w:val="00466D76"/>
    <w:rsid w:val="004835F1"/>
    <w:rsid w:val="004A5E45"/>
    <w:rsid w:val="004A63AE"/>
    <w:rsid w:val="004B4F3C"/>
    <w:rsid w:val="004D2942"/>
    <w:rsid w:val="00500FC4"/>
    <w:rsid w:val="00582366"/>
    <w:rsid w:val="005855DB"/>
    <w:rsid w:val="00596986"/>
    <w:rsid w:val="005A6654"/>
    <w:rsid w:val="005B2E98"/>
    <w:rsid w:val="005E47C0"/>
    <w:rsid w:val="0061570E"/>
    <w:rsid w:val="0064649C"/>
    <w:rsid w:val="006502E2"/>
    <w:rsid w:val="0066303A"/>
    <w:rsid w:val="006644C3"/>
    <w:rsid w:val="006875D3"/>
    <w:rsid w:val="006932E4"/>
    <w:rsid w:val="00697790"/>
    <w:rsid w:val="006D0831"/>
    <w:rsid w:val="006D2648"/>
    <w:rsid w:val="006E7305"/>
    <w:rsid w:val="006F40D1"/>
    <w:rsid w:val="00700D06"/>
    <w:rsid w:val="00720396"/>
    <w:rsid w:val="0072162A"/>
    <w:rsid w:val="00725B42"/>
    <w:rsid w:val="00727D11"/>
    <w:rsid w:val="00744E20"/>
    <w:rsid w:val="00745AEE"/>
    <w:rsid w:val="00747949"/>
    <w:rsid w:val="00755FF8"/>
    <w:rsid w:val="00763131"/>
    <w:rsid w:val="00771DB9"/>
    <w:rsid w:val="007726B3"/>
    <w:rsid w:val="00774A73"/>
    <w:rsid w:val="007769EB"/>
    <w:rsid w:val="00793D1A"/>
    <w:rsid w:val="007A7476"/>
    <w:rsid w:val="007B2837"/>
    <w:rsid w:val="007C0E72"/>
    <w:rsid w:val="007E0144"/>
    <w:rsid w:val="00805E74"/>
    <w:rsid w:val="0080751D"/>
    <w:rsid w:val="0081126C"/>
    <w:rsid w:val="008235F5"/>
    <w:rsid w:val="00851E76"/>
    <w:rsid w:val="008606E4"/>
    <w:rsid w:val="008607AB"/>
    <w:rsid w:val="008713BF"/>
    <w:rsid w:val="00873B2A"/>
    <w:rsid w:val="0087494D"/>
    <w:rsid w:val="00875A59"/>
    <w:rsid w:val="008777FA"/>
    <w:rsid w:val="008953AD"/>
    <w:rsid w:val="008B2B7F"/>
    <w:rsid w:val="008E668B"/>
    <w:rsid w:val="009017ED"/>
    <w:rsid w:val="00913FD1"/>
    <w:rsid w:val="00941E2A"/>
    <w:rsid w:val="00942724"/>
    <w:rsid w:val="009468AE"/>
    <w:rsid w:val="0096191C"/>
    <w:rsid w:val="00981CD0"/>
    <w:rsid w:val="009923F5"/>
    <w:rsid w:val="00995EB9"/>
    <w:rsid w:val="009A5C5A"/>
    <w:rsid w:val="009C57C8"/>
    <w:rsid w:val="009C6DD2"/>
    <w:rsid w:val="009D1ED6"/>
    <w:rsid w:val="009F131B"/>
    <w:rsid w:val="00A0722B"/>
    <w:rsid w:val="00A15155"/>
    <w:rsid w:val="00A23E56"/>
    <w:rsid w:val="00A742D2"/>
    <w:rsid w:val="00A77E92"/>
    <w:rsid w:val="00A81B20"/>
    <w:rsid w:val="00AB3316"/>
    <w:rsid w:val="00AC1F9F"/>
    <w:rsid w:val="00AC21F9"/>
    <w:rsid w:val="00AD300F"/>
    <w:rsid w:val="00AF5DFA"/>
    <w:rsid w:val="00B01025"/>
    <w:rsid w:val="00B03F3F"/>
    <w:rsid w:val="00B14421"/>
    <w:rsid w:val="00B47FF1"/>
    <w:rsid w:val="00B53BFC"/>
    <w:rsid w:val="00B912E7"/>
    <w:rsid w:val="00B94F83"/>
    <w:rsid w:val="00BA0B5D"/>
    <w:rsid w:val="00BD06A1"/>
    <w:rsid w:val="00BD4D95"/>
    <w:rsid w:val="00C06C79"/>
    <w:rsid w:val="00C1329B"/>
    <w:rsid w:val="00C349DB"/>
    <w:rsid w:val="00C353E0"/>
    <w:rsid w:val="00C65983"/>
    <w:rsid w:val="00C77814"/>
    <w:rsid w:val="00C82D91"/>
    <w:rsid w:val="00C83C1D"/>
    <w:rsid w:val="00C85FF8"/>
    <w:rsid w:val="00C91C3D"/>
    <w:rsid w:val="00C93D69"/>
    <w:rsid w:val="00CA2480"/>
    <w:rsid w:val="00CA29C8"/>
    <w:rsid w:val="00D25043"/>
    <w:rsid w:val="00D26610"/>
    <w:rsid w:val="00D30B12"/>
    <w:rsid w:val="00D36E31"/>
    <w:rsid w:val="00D42E39"/>
    <w:rsid w:val="00D43CD7"/>
    <w:rsid w:val="00D4581F"/>
    <w:rsid w:val="00D46E65"/>
    <w:rsid w:val="00D62A01"/>
    <w:rsid w:val="00D62E3F"/>
    <w:rsid w:val="00D66246"/>
    <w:rsid w:val="00DA1AD9"/>
    <w:rsid w:val="00DB3622"/>
    <w:rsid w:val="00DC0024"/>
    <w:rsid w:val="00DC72BC"/>
    <w:rsid w:val="00DE61FD"/>
    <w:rsid w:val="00DF4A2D"/>
    <w:rsid w:val="00DF7964"/>
    <w:rsid w:val="00E322C4"/>
    <w:rsid w:val="00E324FB"/>
    <w:rsid w:val="00E55592"/>
    <w:rsid w:val="00E56933"/>
    <w:rsid w:val="00E67311"/>
    <w:rsid w:val="00E93350"/>
    <w:rsid w:val="00E93C78"/>
    <w:rsid w:val="00E953B4"/>
    <w:rsid w:val="00EA3B8B"/>
    <w:rsid w:val="00EC0C41"/>
    <w:rsid w:val="00ED7F58"/>
    <w:rsid w:val="00EE5649"/>
    <w:rsid w:val="00EF5B9A"/>
    <w:rsid w:val="00F0049D"/>
    <w:rsid w:val="00F045AD"/>
    <w:rsid w:val="00F17F32"/>
    <w:rsid w:val="00F2006C"/>
    <w:rsid w:val="00F47262"/>
    <w:rsid w:val="00F851B6"/>
    <w:rsid w:val="00FA7FCA"/>
    <w:rsid w:val="00FB3244"/>
    <w:rsid w:val="00FB5775"/>
    <w:rsid w:val="00FC2FBC"/>
    <w:rsid w:val="00FC323E"/>
    <w:rsid w:val="00FC7D45"/>
    <w:rsid w:val="00FD26F1"/>
    <w:rsid w:val="00FD5635"/>
    <w:rsid w:val="00FF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0A6F81-3E43-4372-8A80-7BEA5976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64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5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3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F17F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7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44E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4FB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6644C3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Normalny"/>
    <w:uiPriority w:val="99"/>
    <w:rsid w:val="006644C3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paragraph" w:customStyle="1" w:styleId="Style20">
    <w:name w:val="Style20"/>
    <w:basedOn w:val="Normalny"/>
    <w:uiPriority w:val="99"/>
    <w:rsid w:val="006644C3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6644C3"/>
    <w:pPr>
      <w:widowControl w:val="0"/>
      <w:autoSpaceDE w:val="0"/>
      <w:autoSpaceDN w:val="0"/>
      <w:adjustRightInd w:val="0"/>
      <w:jc w:val="right"/>
    </w:pPr>
    <w:rPr>
      <w:rFonts w:ascii="Calibri" w:hAnsi="Calibri"/>
      <w:sz w:val="24"/>
      <w:szCs w:val="24"/>
    </w:rPr>
  </w:style>
  <w:style w:type="paragraph" w:customStyle="1" w:styleId="Style34">
    <w:name w:val="Style34"/>
    <w:basedOn w:val="Normalny"/>
    <w:uiPriority w:val="99"/>
    <w:rsid w:val="006644C3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uiPriority w:val="99"/>
    <w:rsid w:val="006644C3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6644C3"/>
    <w:rPr>
      <w:rFonts w:ascii="Calibri" w:hAnsi="Calibri" w:cs="Calibri"/>
      <w:sz w:val="22"/>
      <w:szCs w:val="22"/>
    </w:rPr>
  </w:style>
  <w:style w:type="character" w:customStyle="1" w:styleId="FontStyle42">
    <w:name w:val="Font Style42"/>
    <w:uiPriority w:val="99"/>
    <w:rsid w:val="006644C3"/>
    <w:rPr>
      <w:rFonts w:ascii="Calibri" w:hAnsi="Calibri" w:cs="Calibri"/>
      <w:b/>
      <w:bCs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4C3"/>
    <w:rPr>
      <w:rFonts w:ascii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4C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644C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644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K.Grabski</dc:creator>
  <cp:lastModifiedBy>user</cp:lastModifiedBy>
  <cp:revision>2</cp:revision>
  <cp:lastPrinted>2020-02-04T10:43:00Z</cp:lastPrinted>
  <dcterms:created xsi:type="dcterms:W3CDTF">2020-09-16T15:36:00Z</dcterms:created>
  <dcterms:modified xsi:type="dcterms:W3CDTF">2020-09-16T15:36:00Z</dcterms:modified>
</cp:coreProperties>
</file>