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Pr="003D1E7B" w:rsidRDefault="00B53BFC" w:rsidP="00B53BF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  <w:r w:rsidRPr="003D1E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Dotyczy:</w:t>
      </w:r>
    </w:p>
    <w:p w:rsidR="00B53BFC" w:rsidRPr="003D1E7B" w:rsidRDefault="00B53BFC" w:rsidP="00B53BF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D1E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Projekt  pt. „Robię to dla siebie ”</w:t>
      </w:r>
      <w:r w:rsidRPr="003D1E7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RPDS 10.02.03-02-0008/18-00</w:t>
      </w:r>
    </w:p>
    <w:p w:rsidR="00B53BFC" w:rsidRPr="003D1E7B" w:rsidRDefault="00B53BFC" w:rsidP="00B53BF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D1E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Beneficjent-Powiat Jeleniogórski</w:t>
      </w:r>
    </w:p>
    <w:p w:rsidR="00F2006C" w:rsidRPr="003D1E7B" w:rsidRDefault="00B53BFC" w:rsidP="00F2006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D1E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Realizator- Zespół Szkół Ogólnokształcących i Mistrzostwa Sportowego </w:t>
      </w:r>
    </w:p>
    <w:p w:rsidR="002E3E90" w:rsidRDefault="00B53BFC" w:rsidP="002E3E90">
      <w:pPr>
        <w:ind w:left="708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D1E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 Szklarskiej</w:t>
      </w:r>
      <w:r w:rsidR="002E3E9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Porębie, ul. Obrońców Pokoju 17</w:t>
      </w:r>
    </w:p>
    <w:p w:rsidR="002E3E90" w:rsidRDefault="002E3E90" w:rsidP="002E3E90">
      <w:pPr>
        <w:ind w:left="708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E3E90" w:rsidRDefault="002E3E90" w:rsidP="002E3E90">
      <w:pPr>
        <w:ind w:left="708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3D1E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53BFC" w:rsidRPr="003D1E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HARMONOGRAM WARSZTATÓW</w:t>
      </w:r>
    </w:p>
    <w:p w:rsidR="00B53BFC" w:rsidRDefault="002E3E90" w:rsidP="002E3E90">
      <w:pPr>
        <w:tabs>
          <w:tab w:val="left" w:pos="4820"/>
        </w:tabs>
        <w:ind w:left="708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  <w:r w:rsidR="003D1E7B" w:rsidRPr="003D1E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  <w:r w:rsidR="00784BB2" w:rsidRPr="003D1E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.11.2020r.- 30.11</w:t>
      </w:r>
      <w:r w:rsidR="008F11E0" w:rsidRPr="003D1E7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.2020r.</w:t>
      </w:r>
    </w:p>
    <w:p w:rsidR="002E3E90" w:rsidRPr="003D1E7B" w:rsidRDefault="002E3E90" w:rsidP="002E3E90">
      <w:pPr>
        <w:tabs>
          <w:tab w:val="left" w:pos="4820"/>
        </w:tabs>
        <w:ind w:left="708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30"/>
        <w:gridCol w:w="1843"/>
        <w:gridCol w:w="1809"/>
        <w:gridCol w:w="1701"/>
        <w:gridCol w:w="3397"/>
      </w:tblGrid>
      <w:tr w:rsidR="00875A59" w:rsidRPr="00B53BFC" w:rsidTr="002E3E90">
        <w:trPr>
          <w:trHeight w:val="550"/>
        </w:trPr>
        <w:tc>
          <w:tcPr>
            <w:tcW w:w="630" w:type="dxa"/>
            <w:vAlign w:val="center"/>
          </w:tcPr>
          <w:p w:rsidR="00875A59" w:rsidRPr="003D1E7B" w:rsidRDefault="00875A59" w:rsidP="00B53BFC">
            <w:pPr>
              <w:jc w:val="center"/>
              <w:rPr>
                <w:b/>
                <w:sz w:val="24"/>
                <w:szCs w:val="24"/>
              </w:rPr>
            </w:pPr>
            <w:r w:rsidRPr="003D1E7B">
              <w:rPr>
                <w:b/>
                <w:sz w:val="24"/>
                <w:szCs w:val="24"/>
              </w:rPr>
              <w:t>L</w:t>
            </w:r>
            <w:r w:rsidR="00F2006C" w:rsidRPr="003D1E7B">
              <w:rPr>
                <w:b/>
                <w:sz w:val="24"/>
                <w:szCs w:val="24"/>
              </w:rPr>
              <w:t>.</w:t>
            </w:r>
            <w:r w:rsidRPr="003D1E7B">
              <w:rPr>
                <w:b/>
                <w:sz w:val="24"/>
                <w:szCs w:val="24"/>
              </w:rPr>
              <w:t>p</w:t>
            </w:r>
            <w:r w:rsidR="00F2006C" w:rsidRPr="003D1E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75A59" w:rsidRPr="003D1E7B" w:rsidRDefault="00875A59" w:rsidP="00B53BFC">
            <w:pPr>
              <w:rPr>
                <w:b/>
                <w:sz w:val="24"/>
                <w:szCs w:val="24"/>
              </w:rPr>
            </w:pPr>
            <w:r w:rsidRPr="003D1E7B">
              <w:rPr>
                <w:b/>
                <w:sz w:val="24"/>
                <w:szCs w:val="24"/>
              </w:rPr>
              <w:t xml:space="preserve">      Nazwa </w:t>
            </w:r>
          </w:p>
          <w:p w:rsidR="00875A59" w:rsidRPr="003D1E7B" w:rsidRDefault="00875A59" w:rsidP="00B53BFC">
            <w:pPr>
              <w:rPr>
                <w:b/>
                <w:sz w:val="24"/>
                <w:szCs w:val="24"/>
              </w:rPr>
            </w:pPr>
            <w:r w:rsidRPr="003D1E7B">
              <w:rPr>
                <w:b/>
                <w:sz w:val="24"/>
                <w:szCs w:val="24"/>
              </w:rPr>
              <w:t xml:space="preserve">    warsztatów</w:t>
            </w:r>
          </w:p>
        </w:tc>
        <w:tc>
          <w:tcPr>
            <w:tcW w:w="1809" w:type="dxa"/>
          </w:tcPr>
          <w:p w:rsidR="003D1E7B" w:rsidRDefault="003D1E7B" w:rsidP="00B53BFC">
            <w:pPr>
              <w:jc w:val="center"/>
              <w:rPr>
                <w:b/>
                <w:sz w:val="24"/>
                <w:szCs w:val="24"/>
              </w:rPr>
            </w:pPr>
          </w:p>
          <w:p w:rsidR="00875A59" w:rsidRPr="003D1E7B" w:rsidRDefault="00875A59" w:rsidP="00B53BFC">
            <w:pPr>
              <w:jc w:val="center"/>
              <w:rPr>
                <w:b/>
                <w:sz w:val="24"/>
                <w:szCs w:val="24"/>
              </w:rPr>
            </w:pPr>
            <w:r w:rsidRPr="003D1E7B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vAlign w:val="center"/>
          </w:tcPr>
          <w:p w:rsidR="00875A59" w:rsidRPr="003D1E7B" w:rsidRDefault="00875A59" w:rsidP="00B53BFC">
            <w:pPr>
              <w:jc w:val="center"/>
              <w:rPr>
                <w:b/>
                <w:sz w:val="24"/>
                <w:szCs w:val="24"/>
              </w:rPr>
            </w:pPr>
            <w:r w:rsidRPr="003D1E7B">
              <w:rPr>
                <w:b/>
                <w:sz w:val="24"/>
                <w:szCs w:val="24"/>
              </w:rPr>
              <w:t>Terminy</w:t>
            </w:r>
          </w:p>
        </w:tc>
        <w:tc>
          <w:tcPr>
            <w:tcW w:w="3397" w:type="dxa"/>
            <w:vAlign w:val="center"/>
          </w:tcPr>
          <w:p w:rsidR="00875A59" w:rsidRPr="003D1E7B" w:rsidRDefault="00875A59" w:rsidP="00B53BFC">
            <w:pPr>
              <w:jc w:val="center"/>
              <w:rPr>
                <w:b/>
                <w:sz w:val="24"/>
                <w:szCs w:val="24"/>
              </w:rPr>
            </w:pPr>
            <w:r w:rsidRPr="003D1E7B">
              <w:rPr>
                <w:b/>
                <w:sz w:val="24"/>
                <w:szCs w:val="24"/>
              </w:rPr>
              <w:t>Uwagi</w:t>
            </w:r>
          </w:p>
        </w:tc>
      </w:tr>
      <w:tr w:rsidR="00720396" w:rsidRPr="00B53BFC" w:rsidTr="002E3E90">
        <w:trPr>
          <w:trHeight w:val="1975"/>
        </w:trPr>
        <w:tc>
          <w:tcPr>
            <w:tcW w:w="630" w:type="dxa"/>
          </w:tcPr>
          <w:p w:rsidR="00720396" w:rsidRDefault="00FC7D4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039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3B7055" w:rsidRDefault="003B7055" w:rsidP="00720396">
            <w:pPr>
              <w:rPr>
                <w:b/>
              </w:rPr>
            </w:pPr>
          </w:p>
          <w:p w:rsidR="0081126C" w:rsidRDefault="003B7055" w:rsidP="00720396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DC4A15" w:rsidRDefault="0046563B" w:rsidP="00DC4A15">
            <w:pPr>
              <w:rPr>
                <w:b/>
              </w:rPr>
            </w:pPr>
            <w:r>
              <w:rPr>
                <w:b/>
              </w:rPr>
              <w:t>u</w:t>
            </w:r>
            <w:r w:rsidR="003B7055">
              <w:rPr>
                <w:b/>
              </w:rPr>
              <w:t>l. 11 listopada 2</w:t>
            </w:r>
          </w:p>
          <w:p w:rsidR="00DC4A15" w:rsidRDefault="00DC4A15" w:rsidP="00DC4A15">
            <w:pPr>
              <w:rPr>
                <w:b/>
              </w:rPr>
            </w:pPr>
            <w:r w:rsidRPr="00B01025">
              <w:rPr>
                <w:b/>
              </w:rPr>
              <w:t>(</w:t>
            </w:r>
            <w:r>
              <w:rPr>
                <w:b/>
              </w:rPr>
              <w:t xml:space="preserve">pani Magdalena Wołoszyn)                    </w:t>
            </w:r>
          </w:p>
          <w:p w:rsidR="003B7055" w:rsidRDefault="003B7055" w:rsidP="00720396">
            <w:pPr>
              <w:rPr>
                <w:b/>
              </w:rPr>
            </w:pPr>
          </w:p>
          <w:p w:rsidR="00DC4A15" w:rsidRDefault="00DC4A15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720396" w:rsidRDefault="00720396" w:rsidP="00B53BFC">
            <w:pPr>
              <w:rPr>
                <w:b/>
              </w:rPr>
            </w:pPr>
          </w:p>
          <w:p w:rsidR="00B01025" w:rsidRDefault="00B01025" w:rsidP="00DC4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4399">
              <w:rPr>
                <w:b/>
                <w:sz w:val="24"/>
                <w:szCs w:val="24"/>
              </w:rPr>
              <w:t>VIII s</w:t>
            </w:r>
          </w:p>
          <w:p w:rsidR="00070935" w:rsidRDefault="00070935" w:rsidP="00DC4A15">
            <w:pPr>
              <w:rPr>
                <w:b/>
              </w:rPr>
            </w:pPr>
          </w:p>
        </w:tc>
        <w:tc>
          <w:tcPr>
            <w:tcW w:w="1701" w:type="dxa"/>
          </w:tcPr>
          <w:p w:rsidR="00CE4399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02.11-10.00;17.00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04.11- 8.40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06.11- 14.20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09.11-10.00;17.00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12.11-14.20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13.11- 14.20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16.11-17.00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18.11-8.40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20.11-14.20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23.11- 17.00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25.11-8.40</w:t>
            </w:r>
          </w:p>
          <w:p w:rsid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28.11-14.20</w:t>
            </w:r>
          </w:p>
          <w:p w:rsidR="00CE4399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30.11-17.00</w:t>
            </w:r>
          </w:p>
          <w:p w:rsidR="00CE4399" w:rsidRDefault="00CE4399" w:rsidP="002B2126">
            <w:pPr>
              <w:rPr>
                <w:b/>
                <w:sz w:val="18"/>
                <w:szCs w:val="18"/>
              </w:rPr>
            </w:pPr>
          </w:p>
          <w:p w:rsidR="00EA3B8B" w:rsidRDefault="00EA3B8B" w:rsidP="002B2126">
            <w:pPr>
              <w:rPr>
                <w:b/>
              </w:rPr>
            </w:pPr>
            <w:r w:rsidRPr="0046563B">
              <w:rPr>
                <w:b/>
                <w:sz w:val="18"/>
                <w:szCs w:val="18"/>
              </w:rPr>
              <w:t>z możliwością zmian</w:t>
            </w:r>
          </w:p>
        </w:tc>
        <w:tc>
          <w:tcPr>
            <w:tcW w:w="3397" w:type="dxa"/>
          </w:tcPr>
          <w:p w:rsidR="004650CA" w:rsidRDefault="003B7055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0396" w:rsidRDefault="003D1E7B" w:rsidP="003B7055">
            <w:pPr>
              <w:rPr>
                <w:b/>
              </w:rPr>
            </w:pPr>
            <w:r>
              <w:rPr>
                <w:b/>
              </w:rPr>
              <w:t>Sala 32</w:t>
            </w:r>
          </w:p>
          <w:p w:rsidR="002E3E90" w:rsidRDefault="002E3E90" w:rsidP="003B7055">
            <w:pPr>
              <w:rPr>
                <w:b/>
              </w:rPr>
            </w:pPr>
            <w:r>
              <w:rPr>
                <w:b/>
              </w:rPr>
              <w:t xml:space="preserve">Zajęcia stacjonarne- zajęcia </w:t>
            </w:r>
          </w:p>
          <w:p w:rsidR="002E3E90" w:rsidRDefault="002E3E90" w:rsidP="003B7055">
            <w:pPr>
              <w:rPr>
                <w:b/>
              </w:rPr>
            </w:pPr>
            <w:r>
              <w:rPr>
                <w:b/>
              </w:rPr>
              <w:t>indywidualne za zgodą rodziców</w:t>
            </w:r>
          </w:p>
        </w:tc>
      </w:tr>
      <w:tr w:rsidR="00FC7D45" w:rsidRPr="00B53BFC" w:rsidTr="002E3E90">
        <w:tc>
          <w:tcPr>
            <w:tcW w:w="630" w:type="dxa"/>
          </w:tcPr>
          <w:p w:rsidR="00FC7D45" w:rsidRDefault="00FC7D4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FC7D45" w:rsidRDefault="00FC7D45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psychologiczno- pedagogiczne  dla uczniów/nic LO</w:t>
            </w:r>
          </w:p>
          <w:p w:rsidR="00DC4A15" w:rsidRDefault="00DC4A15" w:rsidP="00720396">
            <w:pPr>
              <w:rPr>
                <w:b/>
              </w:rPr>
            </w:pPr>
          </w:p>
          <w:p w:rsidR="008F11E0" w:rsidRPr="00DC4A15" w:rsidRDefault="008F11E0" w:rsidP="00720396">
            <w:pPr>
              <w:rPr>
                <w:b/>
              </w:rPr>
            </w:pPr>
            <w:r w:rsidRPr="00DC4A15">
              <w:rPr>
                <w:b/>
              </w:rPr>
              <w:t>Budynek B</w:t>
            </w:r>
          </w:p>
          <w:p w:rsidR="008F11E0" w:rsidRPr="00DC4A15" w:rsidRDefault="008F11E0" w:rsidP="00720396">
            <w:pPr>
              <w:rPr>
                <w:b/>
              </w:rPr>
            </w:pPr>
            <w:r w:rsidRPr="00DC4A15">
              <w:rPr>
                <w:b/>
              </w:rPr>
              <w:t>ul. 11 Listopada 2</w:t>
            </w:r>
          </w:p>
          <w:p w:rsidR="00DC4A15" w:rsidRDefault="00DC4A15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pan</w:t>
            </w:r>
            <w:r w:rsidRPr="00DC4A15">
              <w:rPr>
                <w:b/>
              </w:rPr>
              <w:t xml:space="preserve"> Zbigniew Wilczyński-Kamrat</w:t>
            </w:r>
          </w:p>
        </w:tc>
        <w:tc>
          <w:tcPr>
            <w:tcW w:w="1809" w:type="dxa"/>
          </w:tcPr>
          <w:p w:rsidR="00AF71C7" w:rsidRPr="0097641B" w:rsidRDefault="00AF71C7" w:rsidP="00B53BFC">
            <w:pPr>
              <w:rPr>
                <w:b/>
                <w:sz w:val="22"/>
                <w:szCs w:val="22"/>
              </w:rPr>
            </w:pPr>
          </w:p>
          <w:p w:rsidR="00AF71C7" w:rsidRPr="0097641B" w:rsidRDefault="00AF71C7" w:rsidP="00DE7107">
            <w:pPr>
              <w:rPr>
                <w:b/>
                <w:sz w:val="22"/>
                <w:szCs w:val="22"/>
              </w:rPr>
            </w:pPr>
          </w:p>
          <w:p w:rsidR="00FC7D45" w:rsidRDefault="0097641B" w:rsidP="00784BB2">
            <w:pPr>
              <w:rPr>
                <w:b/>
                <w:sz w:val="22"/>
                <w:szCs w:val="22"/>
              </w:rPr>
            </w:pPr>
            <w:r w:rsidRPr="0097641B">
              <w:rPr>
                <w:b/>
                <w:sz w:val="22"/>
                <w:szCs w:val="22"/>
              </w:rPr>
              <w:t xml:space="preserve">II PAS ( </w:t>
            </w:r>
            <w:proofErr w:type="spellStart"/>
            <w:r w:rsidRPr="0097641B">
              <w:rPr>
                <w:b/>
                <w:sz w:val="22"/>
                <w:szCs w:val="22"/>
              </w:rPr>
              <w:t>gr.II</w:t>
            </w:r>
            <w:proofErr w:type="spellEnd"/>
            <w:r w:rsidRPr="0097641B">
              <w:rPr>
                <w:b/>
                <w:sz w:val="22"/>
                <w:szCs w:val="22"/>
              </w:rPr>
              <w:t>)</w:t>
            </w:r>
          </w:p>
          <w:p w:rsidR="0097641B" w:rsidRDefault="0097641B" w:rsidP="00784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LAS (gr. I)</w:t>
            </w:r>
          </w:p>
          <w:p w:rsidR="0097641B" w:rsidRDefault="0097641B" w:rsidP="00784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GAS ( </w:t>
            </w:r>
            <w:proofErr w:type="spellStart"/>
            <w:r>
              <w:rPr>
                <w:b/>
                <w:sz w:val="22"/>
                <w:szCs w:val="22"/>
              </w:rPr>
              <w:t>gr.III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97641B" w:rsidRPr="0097641B" w:rsidRDefault="0097641B" w:rsidP="00784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LAS (</w:t>
            </w:r>
            <w:proofErr w:type="spellStart"/>
            <w:r>
              <w:rPr>
                <w:b/>
                <w:sz w:val="22"/>
                <w:szCs w:val="22"/>
              </w:rPr>
              <w:t>gr.IV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AF71C7" w:rsidRPr="0097641B" w:rsidRDefault="00784BB2" w:rsidP="002B2126">
            <w:pPr>
              <w:rPr>
                <w:b/>
                <w:color w:val="FF0000"/>
                <w:sz w:val="22"/>
                <w:szCs w:val="22"/>
              </w:rPr>
            </w:pPr>
            <w:r w:rsidRPr="0097641B">
              <w:rPr>
                <w:b/>
                <w:color w:val="FF0000"/>
                <w:sz w:val="22"/>
                <w:szCs w:val="22"/>
              </w:rPr>
              <w:t>10.11</w:t>
            </w:r>
            <w:r w:rsidR="00DE7107" w:rsidRPr="0097641B">
              <w:rPr>
                <w:b/>
                <w:color w:val="FF0000"/>
                <w:sz w:val="22"/>
                <w:szCs w:val="22"/>
              </w:rPr>
              <w:t>.2020 r.</w:t>
            </w:r>
          </w:p>
          <w:p w:rsidR="00A21D53" w:rsidRPr="0097641B" w:rsidRDefault="00A21D53" w:rsidP="002B2126">
            <w:pPr>
              <w:rPr>
                <w:b/>
                <w:sz w:val="22"/>
                <w:szCs w:val="22"/>
              </w:rPr>
            </w:pPr>
          </w:p>
          <w:p w:rsidR="0097641B" w:rsidRPr="0097641B" w:rsidRDefault="00DE7107" w:rsidP="002B2126">
            <w:pPr>
              <w:rPr>
                <w:b/>
                <w:sz w:val="22"/>
                <w:szCs w:val="22"/>
              </w:rPr>
            </w:pPr>
            <w:r w:rsidRPr="0097641B">
              <w:rPr>
                <w:b/>
                <w:sz w:val="22"/>
                <w:szCs w:val="22"/>
              </w:rPr>
              <w:t>7.30- 9.30</w:t>
            </w:r>
          </w:p>
          <w:p w:rsidR="00DE7107" w:rsidRPr="0097641B" w:rsidRDefault="002E3E90" w:rsidP="002B21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9.35-11.35</w:t>
            </w:r>
          </w:p>
          <w:p w:rsidR="0097641B" w:rsidRPr="0097641B" w:rsidRDefault="002E3E90" w:rsidP="002B21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11.45-13.45</w:t>
            </w:r>
          </w:p>
          <w:p w:rsidR="00DE7107" w:rsidRPr="0097641B" w:rsidRDefault="002E3E90" w:rsidP="002B21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13.50-15.50</w:t>
            </w:r>
          </w:p>
          <w:p w:rsidR="00AF71C7" w:rsidRPr="002E3E90" w:rsidRDefault="002E3E90" w:rsidP="002B2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2E3E90">
              <w:rPr>
                <w:b/>
                <w:sz w:val="18"/>
                <w:szCs w:val="18"/>
              </w:rPr>
              <w:t xml:space="preserve"> możliwością zmian</w:t>
            </w:r>
          </w:p>
          <w:p w:rsidR="00DE7107" w:rsidRPr="0097641B" w:rsidRDefault="00DE7107" w:rsidP="00784BB2">
            <w:pPr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</w:tcPr>
          <w:p w:rsidR="00FC7D45" w:rsidRDefault="00FC7D45" w:rsidP="00B53BFC">
            <w:pPr>
              <w:rPr>
                <w:b/>
              </w:rPr>
            </w:pPr>
          </w:p>
          <w:p w:rsidR="00B833AC" w:rsidRPr="0097641B" w:rsidRDefault="00B833AC" w:rsidP="00B833AC">
            <w:pPr>
              <w:rPr>
                <w:b/>
              </w:rPr>
            </w:pPr>
            <w:r w:rsidRPr="0097641B">
              <w:rPr>
                <w:b/>
              </w:rPr>
              <w:t xml:space="preserve">Zajęcia  </w:t>
            </w:r>
            <w:r w:rsidR="00DE7107" w:rsidRPr="0097641B">
              <w:rPr>
                <w:b/>
              </w:rPr>
              <w:t xml:space="preserve">zdalne </w:t>
            </w:r>
          </w:p>
          <w:p w:rsidR="00B833AC" w:rsidRPr="0097641B" w:rsidRDefault="00B833AC" w:rsidP="00B833AC">
            <w:pPr>
              <w:rPr>
                <w:b/>
              </w:rPr>
            </w:pPr>
            <w:r w:rsidRPr="0097641B">
              <w:rPr>
                <w:b/>
              </w:rPr>
              <w:t xml:space="preserve">Platforma </w:t>
            </w:r>
            <w:proofErr w:type="spellStart"/>
            <w:r w:rsidRPr="0097641B">
              <w:rPr>
                <w:b/>
              </w:rPr>
              <w:t>ClickMeeting</w:t>
            </w:r>
            <w:proofErr w:type="spellEnd"/>
          </w:p>
          <w:p w:rsidR="002E3E90" w:rsidRDefault="00B833AC" w:rsidP="00B53BFC">
            <w:pPr>
              <w:rPr>
                <w:b/>
              </w:rPr>
            </w:pPr>
            <w:r w:rsidRPr="0097641B">
              <w:rPr>
                <w:b/>
              </w:rPr>
              <w:t>https://pracownianaskale</w:t>
            </w:r>
          </w:p>
          <w:p w:rsidR="00267EC9" w:rsidRDefault="00B833AC" w:rsidP="00B53BFC">
            <w:pPr>
              <w:rPr>
                <w:b/>
              </w:rPr>
            </w:pPr>
            <w:r w:rsidRPr="0097641B">
              <w:rPr>
                <w:b/>
              </w:rPr>
              <w:t>.clickmeeting.com/</w:t>
            </w:r>
            <w:proofErr w:type="spellStart"/>
            <w:r w:rsidRPr="0097641B">
              <w:rPr>
                <w:b/>
              </w:rPr>
              <w:t>my_event</w:t>
            </w:r>
            <w:proofErr w:type="spellEnd"/>
          </w:p>
          <w:p w:rsidR="002E3E90" w:rsidRPr="0097641B" w:rsidRDefault="002E3E90" w:rsidP="00B53BFC">
            <w:pPr>
              <w:rPr>
                <w:b/>
              </w:rPr>
            </w:pPr>
          </w:p>
          <w:p w:rsidR="003D1E7B" w:rsidRPr="00CE4399" w:rsidRDefault="003D1E7B" w:rsidP="00B53BFC">
            <w:pPr>
              <w:rPr>
                <w:b/>
                <w:sz w:val="16"/>
                <w:szCs w:val="16"/>
              </w:rPr>
            </w:pPr>
          </w:p>
        </w:tc>
      </w:tr>
    </w:tbl>
    <w:p w:rsidR="00A21D53" w:rsidRDefault="0046563B" w:rsidP="002E3E90">
      <w:pPr>
        <w:tabs>
          <w:tab w:val="left" w:pos="1890"/>
        </w:tabs>
        <w:ind w:left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</w:t>
      </w:r>
      <w:r w:rsidR="00A21D5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A21D53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A21D53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A21D53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2E3E90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2E3E90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2E3E90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2E3E90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A21D53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2E3E90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D1E7B">
        <w:rPr>
          <w:rFonts w:asciiTheme="minorHAnsi" w:eastAsiaTheme="minorHAnsi" w:hAnsiTheme="minorHAnsi" w:cstheme="minorBidi"/>
          <w:sz w:val="22"/>
          <w:szCs w:val="22"/>
          <w:lang w:eastAsia="en-US"/>
        </w:rPr>
        <w:t>Koordyn</w:t>
      </w:r>
      <w:r w:rsidR="00A21D53">
        <w:rPr>
          <w:rFonts w:asciiTheme="minorHAnsi" w:eastAsiaTheme="minorHAnsi" w:hAnsiTheme="minorHAnsi" w:cstheme="minorBidi"/>
          <w:sz w:val="22"/>
          <w:szCs w:val="22"/>
          <w:lang w:eastAsia="en-US"/>
        </w:rPr>
        <w:t>ator projektu</w:t>
      </w:r>
      <w:r w:rsidRPr="003D1E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DC4A15" w:rsidRPr="003D1E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82366" w:rsidRPr="00A21D53" w:rsidRDefault="002E3E90" w:rsidP="002E3E90">
      <w:pPr>
        <w:tabs>
          <w:tab w:val="left" w:pos="1890"/>
        </w:tabs>
        <w:ind w:left="189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53BFC" w:rsidRPr="003D1E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Krystyna Makles</w:t>
      </w:r>
    </w:p>
    <w:sectPr w:rsidR="00582366" w:rsidRPr="00A21D53" w:rsidSect="002E3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38" w:rsidRDefault="00CF0038" w:rsidP="00D26610">
      <w:r>
        <w:separator/>
      </w:r>
    </w:p>
  </w:endnote>
  <w:endnote w:type="continuationSeparator" w:id="0">
    <w:p w:rsidR="00CF0038" w:rsidRDefault="00CF0038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38" w:rsidRDefault="00CF0038" w:rsidP="00D26610">
      <w:r>
        <w:separator/>
      </w:r>
    </w:p>
  </w:footnote>
  <w:footnote w:type="continuationSeparator" w:id="0">
    <w:p w:rsidR="00CF0038" w:rsidRDefault="00CF0038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615940" cy="880745"/>
          <wp:effectExtent l="0" t="0" r="381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534" cy="92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2E3E90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2E3E9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2E3E9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120E5"/>
    <w:rsid w:val="000411D5"/>
    <w:rsid w:val="0006086D"/>
    <w:rsid w:val="00070935"/>
    <w:rsid w:val="000768D7"/>
    <w:rsid w:val="0008214C"/>
    <w:rsid w:val="00084562"/>
    <w:rsid w:val="000C5090"/>
    <w:rsid w:val="000D5AF4"/>
    <w:rsid w:val="000E1628"/>
    <w:rsid w:val="000F65AC"/>
    <w:rsid w:val="00115D3B"/>
    <w:rsid w:val="00117230"/>
    <w:rsid w:val="00123C37"/>
    <w:rsid w:val="00131AF2"/>
    <w:rsid w:val="00146128"/>
    <w:rsid w:val="00146F9C"/>
    <w:rsid w:val="001511D6"/>
    <w:rsid w:val="00151C95"/>
    <w:rsid w:val="00151CF8"/>
    <w:rsid w:val="00154413"/>
    <w:rsid w:val="00155C33"/>
    <w:rsid w:val="00184FBC"/>
    <w:rsid w:val="00194DBD"/>
    <w:rsid w:val="001B09A0"/>
    <w:rsid w:val="001D7D83"/>
    <w:rsid w:val="002056BB"/>
    <w:rsid w:val="0021525D"/>
    <w:rsid w:val="00220292"/>
    <w:rsid w:val="00236CE6"/>
    <w:rsid w:val="0025439A"/>
    <w:rsid w:val="00262501"/>
    <w:rsid w:val="002638D1"/>
    <w:rsid w:val="00263C75"/>
    <w:rsid w:val="00267EC9"/>
    <w:rsid w:val="0027037B"/>
    <w:rsid w:val="00291F3D"/>
    <w:rsid w:val="002970BE"/>
    <w:rsid w:val="002A7B1D"/>
    <w:rsid w:val="002B136C"/>
    <w:rsid w:val="002B2126"/>
    <w:rsid w:val="002B395B"/>
    <w:rsid w:val="002B733C"/>
    <w:rsid w:val="002C1FC7"/>
    <w:rsid w:val="002C423A"/>
    <w:rsid w:val="002E3E90"/>
    <w:rsid w:val="002E608A"/>
    <w:rsid w:val="00301130"/>
    <w:rsid w:val="003041DA"/>
    <w:rsid w:val="00305B11"/>
    <w:rsid w:val="00307E5B"/>
    <w:rsid w:val="0032152F"/>
    <w:rsid w:val="0034481F"/>
    <w:rsid w:val="003548CB"/>
    <w:rsid w:val="00356863"/>
    <w:rsid w:val="00360D40"/>
    <w:rsid w:val="00372920"/>
    <w:rsid w:val="00392E8E"/>
    <w:rsid w:val="00397BD0"/>
    <w:rsid w:val="003A2CF6"/>
    <w:rsid w:val="003B6820"/>
    <w:rsid w:val="003B7055"/>
    <w:rsid w:val="003D1E7B"/>
    <w:rsid w:val="003F2FEB"/>
    <w:rsid w:val="003F38B8"/>
    <w:rsid w:val="0040682F"/>
    <w:rsid w:val="00412C88"/>
    <w:rsid w:val="0043195E"/>
    <w:rsid w:val="00441D53"/>
    <w:rsid w:val="004650CA"/>
    <w:rsid w:val="0046563B"/>
    <w:rsid w:val="00466D76"/>
    <w:rsid w:val="004728CC"/>
    <w:rsid w:val="004835F1"/>
    <w:rsid w:val="004A5E45"/>
    <w:rsid w:val="004A63AE"/>
    <w:rsid w:val="004B4F3C"/>
    <w:rsid w:val="004C4C2D"/>
    <w:rsid w:val="004D2942"/>
    <w:rsid w:val="00500FC4"/>
    <w:rsid w:val="005150D7"/>
    <w:rsid w:val="00582366"/>
    <w:rsid w:val="005855DB"/>
    <w:rsid w:val="00596986"/>
    <w:rsid w:val="005A6654"/>
    <w:rsid w:val="005B2E98"/>
    <w:rsid w:val="005E47C0"/>
    <w:rsid w:val="0061570E"/>
    <w:rsid w:val="0064649C"/>
    <w:rsid w:val="006502E2"/>
    <w:rsid w:val="0066303A"/>
    <w:rsid w:val="006644C3"/>
    <w:rsid w:val="0067296A"/>
    <w:rsid w:val="006875D3"/>
    <w:rsid w:val="006932E4"/>
    <w:rsid w:val="00697790"/>
    <w:rsid w:val="006D0831"/>
    <w:rsid w:val="006D2648"/>
    <w:rsid w:val="006E7305"/>
    <w:rsid w:val="006F40D1"/>
    <w:rsid w:val="00700D06"/>
    <w:rsid w:val="00720396"/>
    <w:rsid w:val="0072162A"/>
    <w:rsid w:val="00725B42"/>
    <w:rsid w:val="00727D11"/>
    <w:rsid w:val="00744E20"/>
    <w:rsid w:val="00745AEE"/>
    <w:rsid w:val="00747949"/>
    <w:rsid w:val="00755FF8"/>
    <w:rsid w:val="00763131"/>
    <w:rsid w:val="00771DB9"/>
    <w:rsid w:val="007726B3"/>
    <w:rsid w:val="00774A73"/>
    <w:rsid w:val="00784BB2"/>
    <w:rsid w:val="00793D1A"/>
    <w:rsid w:val="007A7476"/>
    <w:rsid w:val="007B2837"/>
    <w:rsid w:val="007C0E72"/>
    <w:rsid w:val="007E0144"/>
    <w:rsid w:val="007F78E7"/>
    <w:rsid w:val="00805E74"/>
    <w:rsid w:val="0080751D"/>
    <w:rsid w:val="0081126C"/>
    <w:rsid w:val="008235F5"/>
    <w:rsid w:val="00851E76"/>
    <w:rsid w:val="008606E4"/>
    <w:rsid w:val="008607AB"/>
    <w:rsid w:val="008713BF"/>
    <w:rsid w:val="00873B2A"/>
    <w:rsid w:val="0087494D"/>
    <w:rsid w:val="00875A59"/>
    <w:rsid w:val="008777FA"/>
    <w:rsid w:val="008953AD"/>
    <w:rsid w:val="008B2B7F"/>
    <w:rsid w:val="008E668B"/>
    <w:rsid w:val="008F11E0"/>
    <w:rsid w:val="009017ED"/>
    <w:rsid w:val="00913FD1"/>
    <w:rsid w:val="00941E2A"/>
    <w:rsid w:val="00942724"/>
    <w:rsid w:val="009468AE"/>
    <w:rsid w:val="0096191C"/>
    <w:rsid w:val="0097641B"/>
    <w:rsid w:val="00981CD0"/>
    <w:rsid w:val="009923F5"/>
    <w:rsid w:val="00995EB9"/>
    <w:rsid w:val="009A5C5A"/>
    <w:rsid w:val="009C57C8"/>
    <w:rsid w:val="009C6DD2"/>
    <w:rsid w:val="009D1ED6"/>
    <w:rsid w:val="009F131B"/>
    <w:rsid w:val="00A0722B"/>
    <w:rsid w:val="00A1105E"/>
    <w:rsid w:val="00A15155"/>
    <w:rsid w:val="00A21D53"/>
    <w:rsid w:val="00A23E56"/>
    <w:rsid w:val="00A742D2"/>
    <w:rsid w:val="00A77E92"/>
    <w:rsid w:val="00A81B20"/>
    <w:rsid w:val="00AB3316"/>
    <w:rsid w:val="00AC1F9F"/>
    <w:rsid w:val="00AC21F9"/>
    <w:rsid w:val="00AD300F"/>
    <w:rsid w:val="00AF5DFA"/>
    <w:rsid w:val="00AF71C7"/>
    <w:rsid w:val="00B01025"/>
    <w:rsid w:val="00B03F3F"/>
    <w:rsid w:val="00B14421"/>
    <w:rsid w:val="00B41ED7"/>
    <w:rsid w:val="00B47FF1"/>
    <w:rsid w:val="00B53BFC"/>
    <w:rsid w:val="00B833AC"/>
    <w:rsid w:val="00B912E7"/>
    <w:rsid w:val="00B94F83"/>
    <w:rsid w:val="00BA0B5D"/>
    <w:rsid w:val="00BD06A1"/>
    <w:rsid w:val="00BD4D95"/>
    <w:rsid w:val="00C06C79"/>
    <w:rsid w:val="00C1329B"/>
    <w:rsid w:val="00C349DB"/>
    <w:rsid w:val="00C353E0"/>
    <w:rsid w:val="00C65983"/>
    <w:rsid w:val="00C77814"/>
    <w:rsid w:val="00C82D91"/>
    <w:rsid w:val="00C83C1D"/>
    <w:rsid w:val="00C85FF8"/>
    <w:rsid w:val="00C91C3D"/>
    <w:rsid w:val="00C93D69"/>
    <w:rsid w:val="00CA2480"/>
    <w:rsid w:val="00CA29C8"/>
    <w:rsid w:val="00CE4399"/>
    <w:rsid w:val="00CF0038"/>
    <w:rsid w:val="00D25043"/>
    <w:rsid w:val="00D26610"/>
    <w:rsid w:val="00D30B12"/>
    <w:rsid w:val="00D36E31"/>
    <w:rsid w:val="00D42E39"/>
    <w:rsid w:val="00D43CD7"/>
    <w:rsid w:val="00D4581F"/>
    <w:rsid w:val="00D46E65"/>
    <w:rsid w:val="00D62A01"/>
    <w:rsid w:val="00D62E3F"/>
    <w:rsid w:val="00D66246"/>
    <w:rsid w:val="00DA1AD9"/>
    <w:rsid w:val="00DA6926"/>
    <w:rsid w:val="00DB3622"/>
    <w:rsid w:val="00DC0024"/>
    <w:rsid w:val="00DC4A15"/>
    <w:rsid w:val="00DC72BC"/>
    <w:rsid w:val="00DE61FD"/>
    <w:rsid w:val="00DE7107"/>
    <w:rsid w:val="00DF4A2D"/>
    <w:rsid w:val="00DF7964"/>
    <w:rsid w:val="00E322C4"/>
    <w:rsid w:val="00E324FB"/>
    <w:rsid w:val="00E35812"/>
    <w:rsid w:val="00E37362"/>
    <w:rsid w:val="00E55592"/>
    <w:rsid w:val="00E56933"/>
    <w:rsid w:val="00E67311"/>
    <w:rsid w:val="00E93350"/>
    <w:rsid w:val="00E93C78"/>
    <w:rsid w:val="00E953B4"/>
    <w:rsid w:val="00EA3B8B"/>
    <w:rsid w:val="00EC0C41"/>
    <w:rsid w:val="00ED7F58"/>
    <w:rsid w:val="00EE5649"/>
    <w:rsid w:val="00EF527C"/>
    <w:rsid w:val="00EF5B9A"/>
    <w:rsid w:val="00F0049D"/>
    <w:rsid w:val="00F045AD"/>
    <w:rsid w:val="00F17F32"/>
    <w:rsid w:val="00F2006C"/>
    <w:rsid w:val="00F47262"/>
    <w:rsid w:val="00F851B6"/>
    <w:rsid w:val="00F9579C"/>
    <w:rsid w:val="00FA7FCA"/>
    <w:rsid w:val="00FB3244"/>
    <w:rsid w:val="00FB5775"/>
    <w:rsid w:val="00FC2FBC"/>
    <w:rsid w:val="00FC323E"/>
    <w:rsid w:val="00FC7D45"/>
    <w:rsid w:val="00FD26F1"/>
    <w:rsid w:val="00FD5635"/>
    <w:rsid w:val="00FF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A6F81-3E43-4372-8A80-7BEA597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K.Grabski</dc:creator>
  <cp:lastModifiedBy>user</cp:lastModifiedBy>
  <cp:revision>2</cp:revision>
  <cp:lastPrinted>2020-02-04T10:43:00Z</cp:lastPrinted>
  <dcterms:created xsi:type="dcterms:W3CDTF">2020-12-08T17:15:00Z</dcterms:created>
  <dcterms:modified xsi:type="dcterms:W3CDTF">2020-12-08T17:15:00Z</dcterms:modified>
</cp:coreProperties>
</file>